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517" w:rsidRPr="001B5517" w:rsidRDefault="00BC72F2" w:rsidP="001B55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&lt;</w:t>
      </w:r>
      <w:r w:rsidR="001B5517" w:rsidRPr="001B5517">
        <w:rPr>
          <w:rFonts w:ascii="Times New Roman" w:hAnsi="Times New Roman" w:cs="Times New Roman"/>
          <w:b/>
          <w:sz w:val="24"/>
          <w:szCs w:val="24"/>
        </w:rPr>
        <w:t>Osnovna škola A. G. Matoša Novalja</w:t>
      </w:r>
    </w:p>
    <w:p w:rsidR="001B5517" w:rsidRPr="001B5517" w:rsidRDefault="001B5517" w:rsidP="001B55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517">
        <w:rPr>
          <w:rFonts w:ascii="Times New Roman" w:hAnsi="Times New Roman" w:cs="Times New Roman"/>
          <w:b/>
          <w:sz w:val="24"/>
          <w:szCs w:val="24"/>
        </w:rPr>
        <w:t xml:space="preserve">POPIS ODABRANIH OBVEZNIH UDŽBENIKA I </w:t>
      </w:r>
    </w:p>
    <w:p w:rsidR="001B5517" w:rsidRPr="001B5517" w:rsidRDefault="001B5517" w:rsidP="001B55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517">
        <w:rPr>
          <w:rFonts w:ascii="Times New Roman" w:hAnsi="Times New Roman" w:cs="Times New Roman"/>
          <w:b/>
          <w:sz w:val="24"/>
          <w:szCs w:val="24"/>
        </w:rPr>
        <w:t xml:space="preserve">PRIPADAJUĆIH DOPUNSKIH NASTAVNIH SREDSTAVA  </w:t>
      </w:r>
    </w:p>
    <w:p w:rsidR="001B5517" w:rsidRPr="001B5517" w:rsidRDefault="001B5517" w:rsidP="001B55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3</w:t>
      </w:r>
      <w:r w:rsidRPr="001B5517">
        <w:rPr>
          <w:rFonts w:ascii="Times New Roman" w:hAnsi="Times New Roman" w:cs="Times New Roman"/>
          <w:b/>
          <w:sz w:val="24"/>
          <w:szCs w:val="24"/>
        </w:rPr>
        <w:t>. RAZRED</w:t>
      </w:r>
    </w:p>
    <w:p w:rsidR="001B5517" w:rsidRPr="001B5517" w:rsidRDefault="00DD364C" w:rsidP="001B55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Školska 2017./2018</w:t>
      </w:r>
      <w:bookmarkStart w:id="0" w:name="_GoBack"/>
      <w:bookmarkEnd w:id="0"/>
      <w:r w:rsidR="001B5517">
        <w:rPr>
          <w:rFonts w:ascii="Times New Roman" w:hAnsi="Times New Roman" w:cs="Times New Roman"/>
          <w:b/>
          <w:sz w:val="24"/>
          <w:szCs w:val="24"/>
        </w:rPr>
        <w:t>. godina</w:t>
      </w:r>
    </w:p>
    <w:p w:rsidR="001B5517" w:rsidRDefault="001B551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116" w:type="dxa"/>
        <w:tblBorders>
          <w:top w:val="single" w:sz="6" w:space="0" w:color="CBCBCB"/>
          <w:left w:val="single" w:sz="6" w:space="0" w:color="CBCBCB"/>
          <w:bottom w:val="single" w:sz="6" w:space="0" w:color="CBCBCB"/>
          <w:right w:val="single" w:sz="6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7"/>
        <w:gridCol w:w="5502"/>
        <w:gridCol w:w="2186"/>
        <w:gridCol w:w="1441"/>
      </w:tblGrid>
      <w:tr w:rsidR="001B5517" w:rsidRPr="001B5517" w:rsidTr="001B5517">
        <w:trPr>
          <w:tblHeader/>
        </w:trPr>
        <w:tc>
          <w:tcPr>
            <w:tcW w:w="0" w:type="auto"/>
            <w:tcBorders>
              <w:top w:val="nil"/>
              <w:left w:val="single" w:sz="2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5517" w:rsidRPr="001B5517" w:rsidRDefault="001B5517" w:rsidP="001B5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B55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Reg. broj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5517" w:rsidRPr="001B5517" w:rsidRDefault="001B5517" w:rsidP="001B5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B55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5517" w:rsidRPr="001B5517" w:rsidRDefault="001B5517" w:rsidP="001B5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B55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Autor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5517" w:rsidRPr="001B5517" w:rsidRDefault="001B5517" w:rsidP="001B5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B55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Nakladnik</w:t>
            </w:r>
          </w:p>
        </w:tc>
      </w:tr>
      <w:tr w:rsidR="001B5517" w:rsidRPr="001B5517" w:rsidTr="001B5517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5517" w:rsidRPr="001B5517" w:rsidRDefault="001B5517" w:rsidP="001B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55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3574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5517" w:rsidRPr="001B5517" w:rsidRDefault="001B5517" w:rsidP="001B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55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ZLATNA VRATA 3 : radna bilježnica hrvatskog jezika u 3. razredu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5517" w:rsidRPr="001B5517" w:rsidRDefault="001B5517" w:rsidP="001B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55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Sonja Ivić, Marija Krmpotić-</w:t>
            </w:r>
            <w:proofErr w:type="spellStart"/>
            <w:r w:rsidRPr="001B55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Dabo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5517" w:rsidRPr="001B5517" w:rsidRDefault="001B5517" w:rsidP="001B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55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1B5517" w:rsidRPr="001B5517" w:rsidTr="001B5517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5517" w:rsidRPr="001B5517" w:rsidRDefault="001B5517" w:rsidP="001B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55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3890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5517" w:rsidRPr="001B5517" w:rsidRDefault="001B5517" w:rsidP="001B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55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ZLATNA VRATA 3 : udžbenik hrvatskog jezika u 3. razredu osnovne škole : čitanka s pravopisom i gramatikom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5517" w:rsidRPr="001B5517" w:rsidRDefault="001B5517" w:rsidP="001B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55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Sonja Ivić, Marija Krmpotić-</w:t>
            </w:r>
            <w:proofErr w:type="spellStart"/>
            <w:r w:rsidRPr="001B55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Dabo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5517" w:rsidRPr="001B5517" w:rsidRDefault="001B5517" w:rsidP="001B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55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1B5517" w:rsidRPr="001B5517" w:rsidTr="001B5517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5517" w:rsidRPr="001B5517" w:rsidRDefault="001B5517" w:rsidP="001B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55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4595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5517" w:rsidRPr="001B5517" w:rsidRDefault="001B5517" w:rsidP="001B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55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MATEMATIKA 3 : udžbenik za treći razred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5517" w:rsidRPr="001B5517" w:rsidRDefault="001B5517" w:rsidP="001B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55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Josip Markovac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5517" w:rsidRPr="001B5517" w:rsidRDefault="001B5517" w:rsidP="001B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55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</w:tr>
      <w:tr w:rsidR="001B5517" w:rsidRPr="001B5517" w:rsidTr="001B5517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5517" w:rsidRPr="001B5517" w:rsidRDefault="001B5517" w:rsidP="001B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55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4596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5517" w:rsidRPr="001B5517" w:rsidRDefault="001B5517" w:rsidP="001B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55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MATEMATIKA 3 : radna bilježnica za treći razred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5517" w:rsidRPr="001B5517" w:rsidRDefault="001B5517" w:rsidP="001B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55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Josip Markovac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5517" w:rsidRPr="001B5517" w:rsidRDefault="001B5517" w:rsidP="001B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55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</w:tr>
      <w:tr w:rsidR="001B5517" w:rsidRPr="001B5517" w:rsidTr="001B5517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5517" w:rsidRPr="001B5517" w:rsidRDefault="001B5517" w:rsidP="001B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55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4859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5517" w:rsidRPr="001B5517" w:rsidRDefault="001B5517" w:rsidP="001B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55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 STOLOM LJUBAVI I POMIRENJA : udžbenik za katolički vjeronauk trećega razreda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5517" w:rsidRPr="001B5517" w:rsidRDefault="001B5517" w:rsidP="001B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55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Ivica </w:t>
            </w:r>
            <w:proofErr w:type="spellStart"/>
            <w:r w:rsidRPr="001B55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Pažin</w:t>
            </w:r>
            <w:proofErr w:type="spellEnd"/>
            <w:r w:rsidRPr="001B55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Ante Pavlović i drugi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5517" w:rsidRPr="001B5517" w:rsidRDefault="001B5517" w:rsidP="001B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55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KS</w:t>
            </w:r>
          </w:p>
        </w:tc>
      </w:tr>
      <w:tr w:rsidR="001B5517" w:rsidRPr="001B5517" w:rsidTr="001B5517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5517" w:rsidRPr="001B5517" w:rsidRDefault="001B5517" w:rsidP="001B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55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4860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5517" w:rsidRPr="001B5517" w:rsidRDefault="001B5517" w:rsidP="001B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55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 STOLOM LJUBAVI I POMIRENJA : radna bilježnica za katolički vjeronauk trećega razreda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5517" w:rsidRPr="001B5517" w:rsidRDefault="001B5517" w:rsidP="001B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55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Ivica </w:t>
            </w:r>
            <w:proofErr w:type="spellStart"/>
            <w:r w:rsidRPr="001B55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Pažin</w:t>
            </w:r>
            <w:proofErr w:type="spellEnd"/>
            <w:r w:rsidRPr="001B55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Ante Pavlović i drugi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5517" w:rsidRPr="001B5517" w:rsidRDefault="001B5517" w:rsidP="001B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55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KS</w:t>
            </w:r>
          </w:p>
        </w:tc>
      </w:tr>
      <w:tr w:rsidR="001B5517" w:rsidRPr="001B5517" w:rsidTr="001B5517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5517" w:rsidRPr="001B5517" w:rsidRDefault="001B5517" w:rsidP="001B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55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5567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5517" w:rsidRPr="001B5517" w:rsidRDefault="001B5517" w:rsidP="001B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55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DIP IN 3 : udžbenik engleskog jezika s </w:t>
            </w:r>
            <w:proofErr w:type="spellStart"/>
            <w:r w:rsidRPr="001B55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višemedijskim</w:t>
            </w:r>
            <w:proofErr w:type="spellEnd"/>
            <w:r w:rsidRPr="001B55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nastavnim materijalima u trećem razredu osnovne škole - 3. godina učenja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5517" w:rsidRPr="001B5517" w:rsidRDefault="001B5517" w:rsidP="001B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55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Maja Mardešić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5517" w:rsidRPr="001B5517" w:rsidRDefault="001B5517" w:rsidP="001B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55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1B5517" w:rsidRPr="001B5517" w:rsidTr="001B5517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5517" w:rsidRPr="001B5517" w:rsidRDefault="001B5517" w:rsidP="001B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55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5568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5517" w:rsidRPr="001B5517" w:rsidRDefault="001B5517" w:rsidP="001B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55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DIP IN 3 : radna bilježnica za engleski jezik u trećem razredu osnovne škole - 3. godina učenja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5517" w:rsidRPr="001B5517" w:rsidRDefault="001B5517" w:rsidP="001B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55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Maja Mardešić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5517" w:rsidRPr="001B5517" w:rsidRDefault="001B5517" w:rsidP="001B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55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1B5517" w:rsidRPr="001B5517" w:rsidTr="001B5517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5517" w:rsidRPr="001B5517" w:rsidRDefault="001B5517" w:rsidP="001B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55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5611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5517" w:rsidRPr="001B5517" w:rsidRDefault="001B5517" w:rsidP="001B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55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RAZIGRANI ZVUCI 3 : udžbenik glazbene kulture s </w:t>
            </w:r>
            <w:proofErr w:type="spellStart"/>
            <w:r w:rsidRPr="001B55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višemedijskim</w:t>
            </w:r>
            <w:proofErr w:type="spellEnd"/>
            <w:r w:rsidRPr="001B55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nastavnim materijalima na 2 CD-a u trećem razredu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5517" w:rsidRPr="001B5517" w:rsidRDefault="001B5517" w:rsidP="001B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55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Vladimir </w:t>
            </w:r>
            <w:proofErr w:type="spellStart"/>
            <w:r w:rsidRPr="001B55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Jandrašek</w:t>
            </w:r>
            <w:proofErr w:type="spellEnd"/>
            <w:r w:rsidRPr="001B55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Jelena </w:t>
            </w:r>
            <w:proofErr w:type="spellStart"/>
            <w:r w:rsidRPr="001B55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Ivaci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5517" w:rsidRPr="001B5517" w:rsidRDefault="001B5517" w:rsidP="001B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55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1B5517" w:rsidRPr="001B5517" w:rsidTr="001B5517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5517" w:rsidRPr="001B5517" w:rsidRDefault="001B5517" w:rsidP="001B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55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5751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5517" w:rsidRPr="001B5517" w:rsidRDefault="001B5517" w:rsidP="001B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55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EUREKA! 3 : udžbenik prirode i društva s </w:t>
            </w:r>
            <w:proofErr w:type="spellStart"/>
            <w:r w:rsidRPr="001B55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višemedijskim</w:t>
            </w:r>
            <w:proofErr w:type="spellEnd"/>
            <w:r w:rsidRPr="001B55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nastavnim materijalima u trećem razredu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5517" w:rsidRPr="001B5517" w:rsidRDefault="001B5517" w:rsidP="001B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55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Snježana Bakarić </w:t>
            </w:r>
            <w:proofErr w:type="spellStart"/>
            <w:r w:rsidRPr="001B55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Palička</w:t>
            </w:r>
            <w:proofErr w:type="spellEnd"/>
            <w:r w:rsidRPr="001B55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Sanja Ćorić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5517" w:rsidRPr="001B5517" w:rsidRDefault="001B5517" w:rsidP="001B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55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1B5517" w:rsidRPr="001B5517" w:rsidTr="001B5517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5517" w:rsidRPr="001B5517" w:rsidRDefault="001B5517" w:rsidP="001B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55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5752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5517" w:rsidRPr="001B5517" w:rsidRDefault="001B5517" w:rsidP="001B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55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EUREKA! 3 : radna bilježnica za prirodu i društvo u trećem razredu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5517" w:rsidRPr="001B5517" w:rsidRDefault="001B5517" w:rsidP="001B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55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Snježana Bakarić </w:t>
            </w:r>
            <w:proofErr w:type="spellStart"/>
            <w:r w:rsidRPr="001B55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Palička</w:t>
            </w:r>
            <w:proofErr w:type="spellEnd"/>
            <w:r w:rsidRPr="001B55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Sanja Ćorić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5517" w:rsidRPr="001B5517" w:rsidRDefault="001B5517" w:rsidP="001B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55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</w:tbl>
    <w:p w:rsidR="001B5517" w:rsidRPr="001B5517" w:rsidRDefault="001B5517" w:rsidP="001B5517">
      <w:pPr>
        <w:shd w:val="clear" w:color="auto" w:fill="EEEEEE"/>
        <w:spacing w:after="0" w:line="52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B5517" w:rsidRPr="001B5517" w:rsidRDefault="001B5517">
      <w:pPr>
        <w:rPr>
          <w:rFonts w:ascii="Times New Roman" w:hAnsi="Times New Roman" w:cs="Times New Roman"/>
          <w:sz w:val="24"/>
          <w:szCs w:val="24"/>
        </w:rPr>
      </w:pPr>
    </w:p>
    <w:sectPr w:rsidR="001B5517" w:rsidRPr="001B5517" w:rsidSect="00346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B5517"/>
    <w:rsid w:val="001B5517"/>
    <w:rsid w:val="00334092"/>
    <w:rsid w:val="00346401"/>
    <w:rsid w:val="00452E30"/>
    <w:rsid w:val="004F59AE"/>
    <w:rsid w:val="00B33762"/>
    <w:rsid w:val="00BC72F2"/>
    <w:rsid w:val="00DD364C"/>
    <w:rsid w:val="00E7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F8668-FE7E-4836-8078-A868AC725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40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1B5517"/>
  </w:style>
  <w:style w:type="character" w:styleId="Hiperveza">
    <w:name w:val="Hyperlink"/>
    <w:basedOn w:val="Zadanifontodlomka"/>
    <w:uiPriority w:val="99"/>
    <w:semiHidden/>
    <w:unhideWhenUsed/>
    <w:rsid w:val="001B5517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76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65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8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08371">
              <w:marLeft w:val="758"/>
              <w:marRight w:val="7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06181">
                  <w:marLeft w:val="174"/>
                  <w:marRight w:val="17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46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7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6373853">
          <w:marLeft w:val="758"/>
          <w:marRight w:val="7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08893">
              <w:marLeft w:val="174"/>
              <w:marRight w:val="17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706">
                  <w:marLeft w:val="0"/>
                  <w:marRight w:val="0"/>
                  <w:marTop w:val="6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7</cp:revision>
  <cp:lastPrinted>2015-05-25T08:01:00Z</cp:lastPrinted>
  <dcterms:created xsi:type="dcterms:W3CDTF">2014-05-28T11:24:00Z</dcterms:created>
  <dcterms:modified xsi:type="dcterms:W3CDTF">2017-05-22T10:50:00Z</dcterms:modified>
</cp:coreProperties>
</file>