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99D" w:rsidRPr="0046399D" w:rsidRDefault="0046399D" w:rsidP="00463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99D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46399D" w:rsidRPr="0046399D" w:rsidRDefault="0046399D" w:rsidP="00463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99D">
        <w:rPr>
          <w:rFonts w:ascii="Times New Roman" w:hAnsi="Times New Roman" w:cs="Times New Roman"/>
          <w:b/>
          <w:sz w:val="24"/>
          <w:szCs w:val="24"/>
        </w:rPr>
        <w:t xml:space="preserve">POPIS ODABRANIH OBVEZNIH UDŽBENIKA I </w:t>
      </w:r>
    </w:p>
    <w:p w:rsidR="0046399D" w:rsidRPr="0046399D" w:rsidRDefault="0046399D" w:rsidP="00463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99D">
        <w:rPr>
          <w:rFonts w:ascii="Times New Roman" w:hAnsi="Times New Roman" w:cs="Times New Roman"/>
          <w:b/>
          <w:sz w:val="24"/>
          <w:szCs w:val="24"/>
        </w:rPr>
        <w:t xml:space="preserve">PRIPADAJUĆIH DOPUNSKIH NASTAVNIH SREDSTAVA  </w:t>
      </w:r>
    </w:p>
    <w:p w:rsidR="0046399D" w:rsidRPr="0046399D" w:rsidRDefault="0046399D" w:rsidP="00463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99D">
        <w:rPr>
          <w:rFonts w:ascii="Times New Roman" w:hAnsi="Times New Roman" w:cs="Times New Roman"/>
          <w:b/>
          <w:sz w:val="24"/>
          <w:szCs w:val="24"/>
        </w:rPr>
        <w:t>ZA 6. RAZRED</w:t>
      </w:r>
    </w:p>
    <w:p w:rsidR="0046399D" w:rsidRPr="0046399D" w:rsidRDefault="001369AB" w:rsidP="00463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2018</w:t>
      </w:r>
      <w:r w:rsidR="0046399D" w:rsidRPr="0046399D">
        <w:rPr>
          <w:rFonts w:ascii="Times New Roman" w:hAnsi="Times New Roman" w:cs="Times New Roman"/>
          <w:b/>
          <w:sz w:val="24"/>
          <w:szCs w:val="24"/>
        </w:rPr>
        <w:t>./201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46399D" w:rsidRPr="004639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399D">
        <w:rPr>
          <w:rFonts w:ascii="Times New Roman" w:hAnsi="Times New Roman" w:cs="Times New Roman"/>
          <w:b/>
          <w:sz w:val="24"/>
          <w:szCs w:val="24"/>
        </w:rPr>
        <w:t>g</w:t>
      </w:r>
      <w:r w:rsidR="0046399D" w:rsidRPr="0046399D">
        <w:rPr>
          <w:rFonts w:ascii="Times New Roman" w:hAnsi="Times New Roman" w:cs="Times New Roman"/>
          <w:b/>
          <w:sz w:val="24"/>
          <w:szCs w:val="24"/>
        </w:rPr>
        <w:t>odina</w:t>
      </w:r>
    </w:p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4705"/>
        <w:gridCol w:w="3042"/>
        <w:gridCol w:w="1441"/>
      </w:tblGrid>
      <w:tr w:rsidR="0046399D" w:rsidRPr="0046399D" w:rsidTr="0046399D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2064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VIENI CON ME 3 PIU : radna bilježnica iz talijanskog jezika za 6. razred osnovne škole, 3.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Ingrid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Damiani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Einwalter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Mirjana Marković Marinković, Nives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Sironić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Bonefačić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2065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VIENI CON ME 3 PIU : udžbenik talijanskog jezika s CD-om za 6. razred osnovne škole, 3.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Ingrid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Damiani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Einwalter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Mirjana Marković Marinković, Nives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Sironić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Bonefačić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2907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ČITANKA : za 6.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Bežen, Olga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Jambrec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4532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2 : udžbenik za 6.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Tomislav Jelić, Irena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Greblički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4533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2 : radna bilježnica za 6.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Tomislav Jelić, Irena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Greblički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4620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 6 : udžbenik za 6.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Birin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Tomislav Šarlija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4621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 6 : radna bilježnica za 6.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Birin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Tomislav Šarlija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4640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 6 : udžbenik za 6.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Martin Olujić, Ivan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Sunko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Katica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Mikulaj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Ovčarić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Ivo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Crnoja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4641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TEHNIČKA KULTURA 6 : radni materijal za izvođenje vježbi i praktičnog rada za 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Martin Olujić, Ivan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dr.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POZVANI NA SLOBODU : udžbenik za katolički vjeronauk šestoga razreda 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Ružica Razum i autorski tim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POZVANI NA SLOBODU : radna bilježnica za katolički vjeronauk šestoga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Ružica Razum i autorski tim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5031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PROJECT FOURTH EDITION, STUDENT'S BOOK 3 : udžbenik engleskog jezika za 6. razred, šesta godina učenja; 7. razred, četvrta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Hutchinson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OXFORD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5032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PROJECT FOURTH EDITION, WORKBOOK WITH AUDIO CD 3 : radna bilježnica za engleski jezik u 6. razredu, šesta godina učenja; 7. razred, četvrta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Hutchinson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Diana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Pye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OXFORD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HRVATSKE 6 : udžbenik hrvatskoga jezika za šesti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Ela Družijanić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Zorica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Lugarić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Zrinka Romić, Lidija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Sykora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Nagy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HRVATSKE 6 : radna bilježnica iz hrvatskoga jezika za šesti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Ela Družijanić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Zorica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Lugarić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Zrinka Romić, Lidija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Sykora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Nagy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Vesna Draženović-Žitko, Luka Krnić, Maja Marić, Zvonimir Šikić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Vesna Draženović-Žitko, Luka Krnić, Maja Marić, Zvonimir Šikić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5291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ŽIVI SVIJET 6 : udžbenik prirode za šesti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Biljana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Agić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Lopac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Groš,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Ozrenka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Meštrović, Tanja Petrač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5292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ŽIVI SVIJET 6 : radna bilježnica iz prirode za šesti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Biljana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Agić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Lopac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Groš,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Ozrenka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Meštrović, Tanja Petrač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5614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ALLEGRO 6 : udžbenik glazbene kulture s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na tri CD-a u šestom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Vlasta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Dvořak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Margita Jeličić Špoljar, Eva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Kirchmayer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5668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 PORTAL 3.0, 6 : udžbenik informatike s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Magdalena Babić, Zoran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Dimovski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Fredi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Glavan, Stanko Leko, Mario Stančić, Branko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Vejnović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5669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PORTAL 3.0, 6 : radna bilježnica za informatiku u šestom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Magdalena Babić, Zoran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Dimovski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Fredi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Glavan, Stanko Leko, Mario Stančić, Branko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Vejnović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46399D" w:rsidRPr="0046399D" w:rsidTr="0046399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MOJE BOJE 6 : udžbenik likovne kulture s </w:t>
            </w:r>
            <w:proofErr w:type="spellStart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Miroslav Huzjak, Ivana Rupić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6399D" w:rsidRPr="0046399D" w:rsidRDefault="0046399D" w:rsidP="0046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46399D" w:rsidRPr="0046399D" w:rsidRDefault="0046399D" w:rsidP="0046399D">
      <w:pPr>
        <w:shd w:val="clear" w:color="auto" w:fill="EEEEEE"/>
        <w:spacing w:after="0" w:line="5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399D" w:rsidRPr="0046399D" w:rsidRDefault="0046399D">
      <w:pPr>
        <w:rPr>
          <w:rFonts w:ascii="Times New Roman" w:hAnsi="Times New Roman" w:cs="Times New Roman"/>
          <w:sz w:val="24"/>
          <w:szCs w:val="24"/>
        </w:rPr>
      </w:pPr>
    </w:p>
    <w:sectPr w:rsidR="0046399D" w:rsidRPr="0046399D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99D"/>
    <w:rsid w:val="001369AB"/>
    <w:rsid w:val="00334092"/>
    <w:rsid w:val="00346401"/>
    <w:rsid w:val="003A5A23"/>
    <w:rsid w:val="003C10C1"/>
    <w:rsid w:val="0046399D"/>
    <w:rsid w:val="004F59AE"/>
    <w:rsid w:val="00A23395"/>
    <w:rsid w:val="00B3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3C027-D0CF-484B-9917-88BA8B1C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46399D"/>
  </w:style>
  <w:style w:type="character" w:styleId="Hiperveza">
    <w:name w:val="Hyperlink"/>
    <w:basedOn w:val="Zadanifontodlomka"/>
    <w:uiPriority w:val="99"/>
    <w:semiHidden/>
    <w:unhideWhenUsed/>
    <w:rsid w:val="00463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3424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3786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7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5273113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39092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968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5</cp:revision>
  <dcterms:created xsi:type="dcterms:W3CDTF">2014-05-28T10:51:00Z</dcterms:created>
  <dcterms:modified xsi:type="dcterms:W3CDTF">2018-05-29T07:49:00Z</dcterms:modified>
</cp:coreProperties>
</file>